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21" w:rsidRDefault="00397521" w:rsidP="0039752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397521" w:rsidRDefault="00397521" w:rsidP="00397521">
      <w:pPr>
        <w:ind w:right="50"/>
      </w:pPr>
    </w:p>
    <w:p w:rsidR="00397521" w:rsidRDefault="00397521" w:rsidP="0039752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397521" w:rsidRPr="00192F48" w:rsidRDefault="00397521" w:rsidP="0039752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397521" w:rsidRDefault="00397521" w:rsidP="0039752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397521" w:rsidRDefault="00397521" w:rsidP="0039752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397521" w:rsidRDefault="00397521" w:rsidP="00397521">
      <w:pPr>
        <w:ind w:right="50"/>
      </w:pPr>
    </w:p>
    <w:p w:rsidR="00397521" w:rsidRDefault="00397521" w:rsidP="00397521">
      <w:pPr>
        <w:ind w:right="50"/>
      </w:pPr>
    </w:p>
    <w:p w:rsidR="00397521" w:rsidRPr="006C4B5F" w:rsidRDefault="00397521" w:rsidP="00397521">
      <w:pPr>
        <w:ind w:right="50"/>
        <w:jc w:val="both"/>
      </w:pPr>
      <w:r w:rsidRPr="006C4B5F">
        <w:t>Il</w:t>
      </w:r>
      <w:r w:rsidR="00F75022">
        <w:t>/La</w:t>
      </w:r>
      <w:r w:rsidRPr="006C4B5F">
        <w:t xml:space="preserve"> 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397521" w:rsidRPr="006C4B5F" w:rsidRDefault="00397521" w:rsidP="00397521">
      <w:pPr>
        <w:ind w:right="50"/>
        <w:jc w:val="both"/>
      </w:pPr>
      <w:proofErr w:type="spellStart"/>
      <w:r w:rsidRPr="006C4B5F">
        <w:t>tel</w:t>
      </w:r>
      <w:proofErr w:type="spellEnd"/>
      <w:r>
        <w:t xml:space="preserve">……………………………. 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397521" w:rsidRDefault="00397521" w:rsidP="00397521">
      <w:pPr>
        <w:ind w:right="50"/>
        <w:jc w:val="both"/>
      </w:pPr>
    </w:p>
    <w:p w:rsidR="00397521" w:rsidRDefault="00397521" w:rsidP="00397521">
      <w:pPr>
        <w:pStyle w:val="Titolo7"/>
      </w:pPr>
      <w:r>
        <w:t>Chiede</w:t>
      </w:r>
    </w:p>
    <w:p w:rsidR="00397521" w:rsidRDefault="00397521" w:rsidP="00397521">
      <w:pPr>
        <w:ind w:right="50"/>
        <w:jc w:val="center"/>
      </w:pPr>
    </w:p>
    <w:p w:rsidR="00397521" w:rsidRDefault="00397521" w:rsidP="00397521">
      <w:pPr>
        <w:ind w:right="50"/>
        <w:jc w:val="both"/>
      </w:pPr>
      <w:r>
        <w:t xml:space="preserve">di essere ammesso/a alla selezione, per titoli ed esame, di cui al bando n. </w:t>
      </w:r>
      <w:r>
        <w:t>724</w:t>
      </w:r>
      <w:r>
        <w:t xml:space="preserve"> </w:t>
      </w:r>
      <w:r w:rsidR="00604900">
        <w:t>del 30/01/</w:t>
      </w:r>
      <w:proofErr w:type="gramStart"/>
      <w:r w:rsidR="00604900">
        <w:t xml:space="preserve">2018 </w:t>
      </w:r>
      <w:r>
        <w:t xml:space="preserve"> </w:t>
      </w:r>
      <w:r>
        <w:rPr>
          <w:b/>
        </w:rPr>
        <w:t>[</w:t>
      </w:r>
      <w:proofErr w:type="gramEnd"/>
      <w:r>
        <w:rPr>
          <w:b/>
        </w:rPr>
        <w:t>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12 giorni,</w:t>
      </w:r>
      <w:r>
        <w:t xml:space="preserve"> per la collaborazione ad attività di ricerca presso il settore concorsuale </w:t>
      </w:r>
      <w:r w:rsidRPr="009B47DD">
        <w:t xml:space="preserve">13/A2 </w:t>
      </w:r>
      <w:proofErr w:type="spellStart"/>
      <w:r w:rsidRPr="009B47DD">
        <w:t>Political</w:t>
      </w:r>
      <w:proofErr w:type="spellEnd"/>
      <w:r w:rsidRPr="009B47DD">
        <w:t xml:space="preserve"> Economica, 13/A4 Economia applicata,</w:t>
      </w:r>
      <w:r>
        <w:t xml:space="preserve"> nell’ambito Centro di Ricerca ICRIOS dell’Università Bocconi, all’interno del progetto Smart-EIZ (GA n° 692191) finanziato da Commissione Europa.</w:t>
      </w:r>
    </w:p>
    <w:p w:rsidR="00397521" w:rsidRDefault="00397521" w:rsidP="00397521">
      <w:pPr>
        <w:ind w:right="50"/>
        <w:jc w:val="both"/>
      </w:pPr>
    </w:p>
    <w:p w:rsidR="00397521" w:rsidRDefault="00397521" w:rsidP="00397521">
      <w:pPr>
        <w:ind w:right="50"/>
        <w:jc w:val="both"/>
      </w:pPr>
      <w:r>
        <w:t>A tal fine dichiara sotto la propria responsabilità:</w:t>
      </w:r>
    </w:p>
    <w:p w:rsidR="00397521" w:rsidRDefault="00397521" w:rsidP="0039752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397521" w:rsidRDefault="00397521" w:rsidP="0039752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397521" w:rsidRDefault="00397521" w:rsidP="0039752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397521" w:rsidRPr="00117BBF" w:rsidRDefault="00397521" w:rsidP="00397521">
      <w:pPr>
        <w:numPr>
          <w:ilvl w:val="0"/>
          <w:numId w:val="2"/>
        </w:numPr>
        <w:ind w:right="50"/>
        <w:jc w:val="both"/>
      </w:pPr>
      <w:r w:rsidRPr="00117BBF">
        <w:t>di avere conseguito il titolo di Dottore di Ricerca in ……………………</w:t>
      </w:r>
      <w:proofErr w:type="gramStart"/>
      <w:r w:rsidRPr="00117BBF">
        <w:t>…….</w:t>
      </w:r>
      <w:proofErr w:type="gramEnd"/>
      <w:r w:rsidRPr="00117BBF">
        <w:t>, in data ………………………, presso l’Univers</w:t>
      </w:r>
      <w:r>
        <w:t>ità di ………………………………</w:t>
      </w:r>
      <w:r w:rsidRPr="00117BBF">
        <w:t>;</w:t>
      </w:r>
    </w:p>
    <w:p w:rsidR="00397521" w:rsidRDefault="00397521" w:rsidP="00397521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397521" w:rsidRDefault="00397521" w:rsidP="00397521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397521" w:rsidRDefault="00397521" w:rsidP="00397521">
      <w:pPr>
        <w:ind w:right="50"/>
        <w:jc w:val="both"/>
        <w:rPr>
          <w:highlight w:val="yellow"/>
        </w:rPr>
      </w:pPr>
    </w:p>
    <w:p w:rsidR="00397521" w:rsidRDefault="00397521" w:rsidP="00397521">
      <w:pPr>
        <w:ind w:right="50"/>
        <w:jc w:val="both"/>
      </w:pPr>
    </w:p>
    <w:p w:rsidR="00397521" w:rsidRDefault="00E17159" w:rsidP="00397521">
      <w:pPr>
        <w:ind w:right="50"/>
        <w:jc w:val="both"/>
      </w:pPr>
      <w:r>
        <w:t xml:space="preserve">Il sottoscritto </w:t>
      </w:r>
      <w:bookmarkStart w:id="0" w:name="_GoBack"/>
      <w:bookmarkEnd w:id="0"/>
      <w:r w:rsidR="00397521">
        <w:t>allega alla presente domanda:</w:t>
      </w:r>
    </w:p>
    <w:p w:rsidR="00397521" w:rsidRDefault="00397521" w:rsidP="0039752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397521" w:rsidRDefault="00397521" w:rsidP="00397521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397521" w:rsidRDefault="00397521" w:rsidP="00397521">
      <w:pPr>
        <w:ind w:left="360" w:right="50"/>
        <w:jc w:val="both"/>
      </w:pPr>
    </w:p>
    <w:p w:rsidR="00397521" w:rsidRDefault="00397521" w:rsidP="00397521">
      <w:pPr>
        <w:ind w:right="50"/>
        <w:jc w:val="both"/>
      </w:pPr>
    </w:p>
    <w:p w:rsidR="00397521" w:rsidRDefault="00397521" w:rsidP="0039752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397521" w:rsidRDefault="00397521" w:rsidP="00397521">
      <w:pPr>
        <w:ind w:right="50"/>
        <w:jc w:val="both"/>
      </w:pPr>
    </w:p>
    <w:p w:rsidR="00397521" w:rsidRPr="00006DA9" w:rsidRDefault="00397521" w:rsidP="0039752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397521" w:rsidRPr="00006DA9" w:rsidRDefault="00397521" w:rsidP="0039752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397521" w:rsidRPr="004F31BE" w:rsidRDefault="00397521" w:rsidP="00397521">
      <w:pPr>
        <w:ind w:firstLine="708"/>
        <w:jc w:val="center"/>
      </w:pPr>
    </w:p>
    <w:p w:rsidR="00397521" w:rsidRPr="00B47A01" w:rsidRDefault="00397521" w:rsidP="0039752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1"/>
    <w:rsid w:val="00397521"/>
    <w:rsid w:val="00604900"/>
    <w:rsid w:val="00817ECC"/>
    <w:rsid w:val="00E17159"/>
    <w:rsid w:val="00E475EA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74F2"/>
  <w15:chartTrackingRefBased/>
  <w15:docId w15:val="{4D9299CE-7A61-4FF2-8961-342CA34F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5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975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975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39752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6</cp:revision>
  <dcterms:created xsi:type="dcterms:W3CDTF">2018-01-30T13:39:00Z</dcterms:created>
  <dcterms:modified xsi:type="dcterms:W3CDTF">2018-01-30T13:42:00Z</dcterms:modified>
</cp:coreProperties>
</file>